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157" w:tblpY="2756"/>
        <w:tblW w:w="11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8"/>
        <w:gridCol w:w="3933"/>
        <w:gridCol w:w="3933"/>
      </w:tblGrid>
      <w:tr w:rsidR="007B77DF" w:rsidRPr="007B77DF" w:rsidTr="00B62047">
        <w:trPr>
          <w:trHeight w:val="2406"/>
        </w:trPr>
        <w:tc>
          <w:tcPr>
            <w:tcW w:w="3788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B62047">
            <w:pPr>
              <w:rPr>
                <w:sz w:val="40"/>
                <w:szCs w:val="40"/>
              </w:rPr>
            </w:pP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t>R&amp;D</w:t>
            </w: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t xml:space="preserve">No R&amp;D </w:t>
            </w:r>
            <w:r>
              <w:rPr>
                <w:b/>
                <w:bCs/>
                <w:sz w:val="72"/>
                <w:szCs w:val="40"/>
              </w:rPr>
              <w:br/>
            </w:r>
          </w:p>
        </w:tc>
      </w:tr>
      <w:tr w:rsidR="007B77DF" w:rsidRPr="007B77DF" w:rsidTr="00B62047">
        <w:trPr>
          <w:trHeight w:val="2427"/>
        </w:trPr>
        <w:tc>
          <w:tcPr>
            <w:tcW w:w="3788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t>R&amp;D</w:t>
            </w: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Pr="00B62047">
              <w:rPr>
                <w:sz w:val="56"/>
                <w:szCs w:val="40"/>
              </w:rPr>
              <w:t>£450m</w:t>
            </w:r>
          </w:p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 B</w:t>
            </w:r>
            <w:r w:rsidR="007B77DF" w:rsidRPr="00B62047">
              <w:rPr>
                <w:sz w:val="56"/>
                <w:szCs w:val="40"/>
              </w:rPr>
              <w:t xml:space="preserve">: </w:t>
            </w:r>
            <w:r w:rsidRPr="00B62047">
              <w:rPr>
                <w:sz w:val="56"/>
                <w:szCs w:val="40"/>
              </w:rPr>
              <w:t>£450m</w:t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Pr="00B62047">
              <w:rPr>
                <w:sz w:val="56"/>
                <w:szCs w:val="40"/>
              </w:rPr>
              <w:t>£100m</w:t>
            </w:r>
          </w:p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Pr="00B62047">
              <w:rPr>
                <w:sz w:val="56"/>
                <w:szCs w:val="40"/>
              </w:rPr>
              <w:t>£800m</w:t>
            </w:r>
          </w:p>
        </w:tc>
      </w:tr>
      <w:tr w:rsidR="007B77DF" w:rsidRPr="007B77DF" w:rsidTr="00B62047">
        <w:trPr>
          <w:trHeight w:val="2427"/>
        </w:trPr>
        <w:tc>
          <w:tcPr>
            <w:tcW w:w="3788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t xml:space="preserve">No R&amp;D </w:t>
            </w: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Pr="00B62047">
              <w:rPr>
                <w:sz w:val="56"/>
                <w:szCs w:val="40"/>
              </w:rPr>
              <w:t>£800m</w:t>
            </w:r>
          </w:p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Pr="00B62047">
              <w:rPr>
                <w:sz w:val="56"/>
                <w:szCs w:val="40"/>
              </w:rPr>
              <w:t>£100m</w:t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Pr="00B62047">
              <w:rPr>
                <w:sz w:val="56"/>
                <w:szCs w:val="40"/>
              </w:rPr>
              <w:t>£600m</w:t>
            </w:r>
          </w:p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Pr="00B62047">
              <w:rPr>
                <w:sz w:val="56"/>
                <w:szCs w:val="40"/>
              </w:rPr>
              <w:t>£600m</w:t>
            </w:r>
          </w:p>
        </w:tc>
      </w:tr>
    </w:tbl>
    <w:p w:rsidR="00D76B64" w:rsidRDefault="007B77DF">
      <w:r w:rsidRPr="007B7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2E75" wp14:editId="5D0DFCD8">
                <wp:simplePos x="0" y="0"/>
                <wp:positionH relativeFrom="column">
                  <wp:posOffset>-2309390</wp:posOffset>
                </wp:positionH>
                <wp:positionV relativeFrom="paragraph">
                  <wp:posOffset>2798120</wp:posOffset>
                </wp:positionV>
                <wp:extent cx="5753737" cy="97762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53737" cy="9776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3C5863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Firm B: Nokia</w:t>
                            </w:r>
                            <w:r w:rsidR="007B77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81.85pt;margin-top:220.3pt;width:453.05pt;height:7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" filled="f" stroked="f">
                <v:textbox>
                  <w:txbxContent>
                    <w:p w:rsidR="007B77DF" w:rsidRDefault="003C5863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Firm B: Nokia</w:t>
                      </w:r>
                      <w:r w:rsidR="007B77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7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B4CC" wp14:editId="258CE96D">
                <wp:simplePos x="0" y="0"/>
                <wp:positionH relativeFrom="column">
                  <wp:posOffset>4078014</wp:posOffset>
                </wp:positionH>
                <wp:positionV relativeFrom="paragraph">
                  <wp:posOffset>105103</wp:posOffset>
                </wp:positionV>
                <wp:extent cx="3816424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D561B6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Firm A: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Samsung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321.1pt;margin-top:8.3pt;width:300.5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" filled="f" stroked="f">
                <v:textbox style="mso-fit-shape-to-text:t">
                  <w:txbxContent>
                    <w:p w:rsidR="007B77DF" w:rsidRDefault="00D561B6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Firm A: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Samsung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6B64" w:rsidSect="00D561B6">
      <w:pgSz w:w="16838" w:h="11906" w:orient="landscape"/>
      <w:pgMar w:top="1440" w:right="1440" w:bottom="1440" w:left="1440" w:header="708" w:footer="708" w:gutter="0"/>
      <w:pgBorders w:offsetFrom="page">
        <w:top w:val="single" w:sz="8" w:space="24" w:color="7A7A7A"/>
        <w:left w:val="single" w:sz="8" w:space="24" w:color="7A7A7A"/>
        <w:bottom w:val="single" w:sz="8" w:space="24" w:color="7A7A7A"/>
        <w:right w:val="single" w:sz="8" w:space="24" w:color="7A7A7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F"/>
    <w:rsid w:val="003C5863"/>
    <w:rsid w:val="007B77DF"/>
    <w:rsid w:val="00B62047"/>
    <w:rsid w:val="00D561B6"/>
    <w:rsid w:val="00D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Windows User</cp:lastModifiedBy>
  <cp:revision>3</cp:revision>
  <cp:lastPrinted>2010-11-28T16:15:00Z</cp:lastPrinted>
  <dcterms:created xsi:type="dcterms:W3CDTF">2010-11-28T10:09:00Z</dcterms:created>
  <dcterms:modified xsi:type="dcterms:W3CDTF">2010-11-28T16:15:00Z</dcterms:modified>
</cp:coreProperties>
</file>