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4" w:rsidRPr="00D808C3" w:rsidRDefault="00D808C3" w:rsidP="00D808C3">
      <w:pPr>
        <w:jc w:val="center"/>
        <w:rPr>
          <w:b/>
          <w:sz w:val="28"/>
          <w:u w:val="single"/>
        </w:rPr>
      </w:pPr>
      <w:r w:rsidRPr="00D808C3">
        <w:rPr>
          <w:b/>
          <w:sz w:val="28"/>
          <w:u w:val="single"/>
        </w:rPr>
        <w:t>AS Economics</w:t>
      </w:r>
    </w:p>
    <w:p w:rsidR="00D808C3" w:rsidRDefault="00D808C3" w:rsidP="00D808C3">
      <w:pPr>
        <w:jc w:val="center"/>
        <w:rPr>
          <w:b/>
          <w:sz w:val="28"/>
          <w:u w:val="single"/>
        </w:rPr>
      </w:pPr>
      <w:r w:rsidRPr="00D808C3">
        <w:rPr>
          <w:b/>
          <w:sz w:val="28"/>
          <w:u w:val="single"/>
        </w:rPr>
        <w:t>Unit 1 – Production Possibility Boundaries</w:t>
      </w:r>
    </w:p>
    <w:p w:rsidR="00D808C3" w:rsidRDefault="00D808C3" w:rsidP="00D808C3">
      <w:pPr>
        <w:jc w:val="center"/>
        <w:rPr>
          <w:b/>
          <w:sz w:val="28"/>
          <w:u w:val="single"/>
        </w:rPr>
      </w:pPr>
    </w:p>
    <w:p w:rsidR="00D808C3" w:rsidRDefault="00D808C3" w:rsidP="00D808C3">
      <w:pPr>
        <w:rPr>
          <w:b/>
          <w:sz w:val="28"/>
        </w:rPr>
      </w:pPr>
      <w:r>
        <w:rPr>
          <w:b/>
          <w:sz w:val="28"/>
        </w:rPr>
        <w:t>Assume an economy makes only two types of goods, consumer goods and capital goods, and is producing at a point D on its’ PPB as shown below:</w:t>
      </w:r>
    </w:p>
    <w:p w:rsidR="00D808C3" w:rsidRDefault="00D808C3" w:rsidP="00D808C3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1352874</wp:posOffset>
                </wp:positionH>
                <wp:positionV relativeFrom="paragraph">
                  <wp:posOffset>176542</wp:posOffset>
                </wp:positionV>
                <wp:extent cx="0" cy="2702287"/>
                <wp:effectExtent l="171450" t="38100" r="133350" b="98425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228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arrow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6.55pt;margin-top:13.9pt;width:0;height:2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" strokecolor="black [3213]" strokeweight="4.5pt">
                <v:stroke startarrow="open" endarrow="oval"/>
              </v:shape>
            </w:pict>
          </mc:Fallback>
        </mc:AlternateContent>
      </w:r>
    </w:p>
    <w:p w:rsidR="00D808C3" w:rsidRPr="00D808C3" w:rsidRDefault="00D808C3" w:rsidP="00D808C3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34506</wp:posOffset>
                </wp:positionH>
                <wp:positionV relativeFrom="paragraph">
                  <wp:posOffset>3273353</wp:posOffset>
                </wp:positionV>
                <wp:extent cx="5745192" cy="3772823"/>
                <wp:effectExtent l="0" t="0" r="27305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2" cy="377282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8C3" w:rsidRPr="00D808C3" w:rsidRDefault="00D808C3" w:rsidP="00D808C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808C3">
                              <w:rPr>
                                <w:b/>
                                <w:sz w:val="32"/>
                              </w:rPr>
                              <w:t>Explain, using a diagram in each case, the likely effect of the following on the PPB:</w:t>
                            </w:r>
                          </w:p>
                          <w:p w:rsidR="00D808C3" w:rsidRPr="00D808C3" w:rsidRDefault="00D808C3" w:rsidP="00D808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D808C3">
                              <w:rPr>
                                <w:sz w:val="32"/>
                              </w:rPr>
                              <w:t>An improvement in the available technology for producing consumer goods only.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</w:p>
                          <w:p w:rsidR="00D808C3" w:rsidRPr="00D808C3" w:rsidRDefault="00D808C3" w:rsidP="00D808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D808C3">
                              <w:rPr>
                                <w:sz w:val="32"/>
                              </w:rPr>
                              <w:t>A hurricane that destroys approximately 5% of all factories and production facilities.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</w:p>
                          <w:p w:rsidR="00D808C3" w:rsidRPr="00D808C3" w:rsidRDefault="00D808C3" w:rsidP="00D808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D808C3">
                              <w:rPr>
                                <w:sz w:val="32"/>
                              </w:rPr>
                              <w:t>A decision by individuals to allocate more resources towards producing consumer goods at the expense of producing capital goods.</w:t>
                            </w:r>
                          </w:p>
                          <w:p w:rsidR="00D808C3" w:rsidRPr="00D808C3" w:rsidRDefault="00D808C3" w:rsidP="00D80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.7pt;margin-top:257.75pt;width:452.4pt;height:29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" fillcolor="white [3201]" strokecolor="#8064a2 [3207]" strokeweight="2pt">
                <v:textbox>
                  <w:txbxContent>
                    <w:p w:rsidR="00D808C3" w:rsidRPr="00D808C3" w:rsidRDefault="00D808C3" w:rsidP="00D808C3">
                      <w:pPr>
                        <w:rPr>
                          <w:b/>
                          <w:sz w:val="32"/>
                        </w:rPr>
                      </w:pPr>
                      <w:r w:rsidRPr="00D808C3">
                        <w:rPr>
                          <w:b/>
                          <w:sz w:val="32"/>
                        </w:rPr>
                        <w:t>Explain, using a diagram in each case, the likely effect of the following on the PPB:</w:t>
                      </w:r>
                    </w:p>
                    <w:p w:rsidR="00D808C3" w:rsidRPr="00D808C3" w:rsidRDefault="00D808C3" w:rsidP="00D808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D808C3">
                        <w:rPr>
                          <w:sz w:val="32"/>
                        </w:rPr>
                        <w:t>An improvement in the available technology for producing consumer goods only.</w:t>
                      </w:r>
                      <w:r>
                        <w:rPr>
                          <w:sz w:val="32"/>
                        </w:rPr>
                        <w:br/>
                      </w:r>
                    </w:p>
                    <w:p w:rsidR="00D808C3" w:rsidRPr="00D808C3" w:rsidRDefault="00D808C3" w:rsidP="00D808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D808C3">
                        <w:rPr>
                          <w:sz w:val="32"/>
                        </w:rPr>
                        <w:t>A hurricane that destroys approximately 5% of all factories and production facilities.</w:t>
                      </w:r>
                      <w:r>
                        <w:rPr>
                          <w:sz w:val="32"/>
                        </w:rPr>
                        <w:br/>
                      </w:r>
                    </w:p>
                    <w:p w:rsidR="00D808C3" w:rsidRPr="00D808C3" w:rsidRDefault="00D808C3" w:rsidP="00D808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D808C3">
                        <w:rPr>
                          <w:sz w:val="32"/>
                        </w:rPr>
                        <w:t>A decision by individuals to allocate more resources towards producing consumer goods at the expense of producing capital goods.</w:t>
                      </w:r>
                    </w:p>
                    <w:p w:rsidR="00D808C3" w:rsidRPr="00D808C3" w:rsidRDefault="00D808C3" w:rsidP="00D808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42145" wp14:editId="0CED0C44">
                <wp:simplePos x="0" y="0"/>
                <wp:positionH relativeFrom="column">
                  <wp:posOffset>3364230</wp:posOffset>
                </wp:positionH>
                <wp:positionV relativeFrom="paragraph">
                  <wp:posOffset>618490</wp:posOffset>
                </wp:positionV>
                <wp:extent cx="382905" cy="37211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72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808C3" w:rsidRPr="00D808C3" w:rsidRDefault="00D808C3" w:rsidP="00D808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7" type="#_x0000_t202" style="position:absolute;margin-left:264.9pt;margin-top:48.7pt;width:30.15pt;height:2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" filled="f" stroked="f">
                <v:textbox>
                  <w:txbxContent>
                    <w:p w:rsidR="00D808C3" w:rsidRPr="00D808C3" w:rsidRDefault="00D808C3" w:rsidP="00D808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kern w:val="24"/>
                          <w:sz w:val="36"/>
                          <w:szCs w:val="6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7949D" wp14:editId="23ED483E">
                <wp:simplePos x="0" y="0"/>
                <wp:positionH relativeFrom="column">
                  <wp:posOffset>1347138</wp:posOffset>
                </wp:positionH>
                <wp:positionV relativeFrom="paragraph">
                  <wp:posOffset>2507028</wp:posOffset>
                </wp:positionV>
                <wp:extent cx="4164830" cy="0"/>
                <wp:effectExtent l="0" t="152400" r="0" b="190500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48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arrow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6.05pt;margin-top:197.4pt;width:327.9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" strokecolor="black [3213]" strokeweight="4.5pt">
                <v:stroke startarrow="open" endarrow="oval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93A14" wp14:editId="5435FD03">
                <wp:simplePos x="0" y="0"/>
                <wp:positionH relativeFrom="column">
                  <wp:posOffset>-1233577</wp:posOffset>
                </wp:positionH>
                <wp:positionV relativeFrom="paragraph">
                  <wp:posOffset>346977</wp:posOffset>
                </wp:positionV>
                <wp:extent cx="5170133" cy="4309682"/>
                <wp:effectExtent l="0" t="38100" r="31115" b="0"/>
                <wp:wrapNone/>
                <wp:docPr id="10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133" cy="4309682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Arc 9" o:spid="_x0000_s1026" style="position:absolute;margin-left:-97.15pt;margin-top:27.3pt;width:407.1pt;height:3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70133,430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" path="m2585066,nsc4012759,,5170133,964755,5170133,2154841r-2585066,c2585067,1436561,2585066,718280,2585066,xem2585066,nfc4012759,,5170133,964755,5170133,2154841e" filled="f" strokecolor="black [3213]" strokeweight="6pt">
                <v:path arrowok="t" o:connecttype="custom" o:connectlocs="2585066,0;5170133,2154841" o:connectangles="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83D93" wp14:editId="269EEFF2">
                <wp:simplePos x="0" y="0"/>
                <wp:positionH relativeFrom="column">
                  <wp:posOffset>1347138</wp:posOffset>
                </wp:positionH>
                <wp:positionV relativeFrom="paragraph">
                  <wp:posOffset>1055831</wp:posOffset>
                </wp:positionV>
                <wp:extent cx="1914864" cy="0"/>
                <wp:effectExtent l="0" t="38100" r="9525" b="3810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86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83.15pt" to="256.8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" strokecolor="black [3213]" strokeweight="6pt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7CB97" wp14:editId="3AFA2DEE">
                <wp:simplePos x="0" y="0"/>
                <wp:positionH relativeFrom="column">
                  <wp:posOffset>3256868</wp:posOffset>
                </wp:positionH>
                <wp:positionV relativeFrom="paragraph">
                  <wp:posOffset>1055831</wp:posOffset>
                </wp:positionV>
                <wp:extent cx="8443" cy="1444326"/>
                <wp:effectExtent l="114300" t="114300" r="106045" b="381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3" cy="14443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dash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5pt,83.15pt" to="257.1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" strokecolor="black [3213]" strokeweight="6pt">
                <v:stroke dashstyle="dash" endarrow="oval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0E7A4" wp14:editId="458352CC">
                <wp:simplePos x="0" y="0"/>
                <wp:positionH relativeFrom="column">
                  <wp:posOffset>343527</wp:posOffset>
                </wp:positionH>
                <wp:positionV relativeFrom="paragraph">
                  <wp:posOffset>129297</wp:posOffset>
                </wp:positionV>
                <wp:extent cx="382973" cy="2096602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73" cy="20966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808C3" w:rsidRPr="00D808C3" w:rsidRDefault="00D808C3" w:rsidP="00D808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D808C3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kern w:val="24"/>
                                <w:position w:val="1"/>
                                <w:sz w:val="36"/>
                                <w:szCs w:val="64"/>
                              </w:rPr>
                              <w:t>Consumer Goods</w:t>
                            </w:r>
                          </w:p>
                        </w:txbxContent>
                      </wps:txbx>
                      <wps:bodyPr vert="vert270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8" type="#_x0000_t202" style="position:absolute;margin-left:27.05pt;margin-top:10.2pt;width:30.15pt;height:16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" filled="f" stroked="f">
                <v:textbox style="layout-flow:vertical;mso-layout-flow-alt:bottom-to-top">
                  <w:txbxContent>
                    <w:p w:rsidR="00D808C3" w:rsidRPr="00D808C3" w:rsidRDefault="00D808C3" w:rsidP="00D808C3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D808C3">
                        <w:rPr>
                          <w:rFonts w:asciiTheme="minorHAnsi" w:eastAsiaTheme="majorEastAsia" w:hAnsi="Calibri" w:cstheme="majorBidi"/>
                          <w:b/>
                          <w:bCs/>
                          <w:kern w:val="24"/>
                          <w:position w:val="1"/>
                          <w:sz w:val="36"/>
                          <w:szCs w:val="64"/>
                        </w:rPr>
                        <w:t>Consumer Goods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C3C3E" wp14:editId="226FF217">
                <wp:simplePos x="0" y="0"/>
                <wp:positionH relativeFrom="column">
                  <wp:posOffset>2832484</wp:posOffset>
                </wp:positionH>
                <wp:positionV relativeFrom="paragraph">
                  <wp:posOffset>2735870</wp:posOffset>
                </wp:positionV>
                <wp:extent cx="2393580" cy="540822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580" cy="540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808C3" w:rsidRPr="00D808C3" w:rsidRDefault="00D808C3" w:rsidP="00D808C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>Capital Goods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9" type="#_x0000_t202" style="position:absolute;margin-left:223.05pt;margin-top:215.4pt;width:188.45pt;height:4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" filled="f" stroked="f">
                <v:textbox>
                  <w:txbxContent>
                    <w:p w:rsidR="00D808C3" w:rsidRPr="00D808C3" w:rsidRDefault="00D808C3" w:rsidP="00D808C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kern w:val="24"/>
                          <w:sz w:val="36"/>
                          <w:szCs w:val="64"/>
                        </w:rPr>
                        <w:t>Capital Goods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70E7C" wp14:editId="12E37262">
                <wp:simplePos x="0" y="0"/>
                <wp:positionH relativeFrom="column">
                  <wp:posOffset>871140</wp:posOffset>
                </wp:positionH>
                <wp:positionV relativeFrom="paragraph">
                  <wp:posOffset>871641</wp:posOffset>
                </wp:positionV>
                <wp:extent cx="382973" cy="372729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73" cy="372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808C3" w:rsidRPr="00D808C3" w:rsidRDefault="00D808C3" w:rsidP="00D808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808C3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0" type="#_x0000_t202" style="position:absolute;margin-left:68.6pt;margin-top:68.65pt;width:30.15pt;height:2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" filled="f" stroked="f">
                <v:textbox>
                  <w:txbxContent>
                    <w:p w:rsidR="00D808C3" w:rsidRPr="00D808C3" w:rsidRDefault="00D808C3" w:rsidP="00D808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808C3">
                        <w:rPr>
                          <w:rFonts w:asciiTheme="minorHAnsi" w:eastAsiaTheme="majorEastAsia" w:hAnsi="Calibri" w:cstheme="majorBidi"/>
                          <w:b/>
                          <w:bCs/>
                          <w:kern w:val="24"/>
                          <w:sz w:val="36"/>
                          <w:szCs w:val="6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7CA15" wp14:editId="52004F1C">
                <wp:simplePos x="0" y="0"/>
                <wp:positionH relativeFrom="column">
                  <wp:posOffset>871140</wp:posOffset>
                </wp:positionH>
                <wp:positionV relativeFrom="paragraph">
                  <wp:posOffset>2367490</wp:posOffset>
                </wp:positionV>
                <wp:extent cx="382973" cy="372729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73" cy="372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808C3" w:rsidRPr="00D808C3" w:rsidRDefault="00D808C3" w:rsidP="00D808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D808C3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1" type="#_x0000_t202" style="position:absolute;margin-left:68.6pt;margin-top:186.4pt;width:30.15pt;height:2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" filled="f" stroked="f">
                <v:textbox>
                  <w:txbxContent>
                    <w:p w:rsidR="00D808C3" w:rsidRPr="00D808C3" w:rsidRDefault="00D808C3" w:rsidP="00D808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D808C3">
                        <w:rPr>
                          <w:rFonts w:asciiTheme="minorHAnsi" w:eastAsiaTheme="majorEastAsia" w:hAnsi="Calibri" w:cstheme="majorBidi"/>
                          <w:b/>
                          <w:bCs/>
                          <w:kern w:val="24"/>
                          <w:sz w:val="36"/>
                          <w:szCs w:val="6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7C9F3" wp14:editId="073B54E2">
                <wp:simplePos x="0" y="0"/>
                <wp:positionH relativeFrom="column">
                  <wp:posOffset>3050411</wp:posOffset>
                </wp:positionH>
                <wp:positionV relativeFrom="paragraph">
                  <wp:posOffset>2551681</wp:posOffset>
                </wp:positionV>
                <wp:extent cx="382973" cy="372729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73" cy="372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808C3" w:rsidRPr="00D808C3" w:rsidRDefault="00D808C3" w:rsidP="00D808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808C3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32" type="#_x0000_t202" style="position:absolute;margin-left:240.2pt;margin-top:200.9pt;width:30.15pt;height:2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" filled="f" stroked="f">
                <v:textbox>
                  <w:txbxContent>
                    <w:p w:rsidR="00D808C3" w:rsidRPr="00D808C3" w:rsidRDefault="00D808C3" w:rsidP="00D808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808C3">
                        <w:rPr>
                          <w:rFonts w:asciiTheme="minorHAnsi" w:eastAsiaTheme="majorEastAsia" w:hAnsi="Calibri" w:cstheme="majorBidi"/>
                          <w:b/>
                          <w:bCs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8C3" w:rsidRPr="00D808C3" w:rsidSect="00D808C3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7C3E"/>
    <w:multiLevelType w:val="hybridMultilevel"/>
    <w:tmpl w:val="D4B82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3"/>
    <w:rsid w:val="000220F4"/>
    <w:rsid w:val="00D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0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2012-09-30T17:19:00Z</dcterms:created>
  <dcterms:modified xsi:type="dcterms:W3CDTF">2012-09-30T17:31:00Z</dcterms:modified>
</cp:coreProperties>
</file>