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2"/>
        <w:tblpPr w:leftFromText="180" w:rightFromText="180" w:horzAnchor="page" w:tblpX="678" w:tblpY="-729"/>
        <w:tblW w:w="15596" w:type="dxa"/>
        <w:tblLook w:val="04A0" w:firstRow="1" w:lastRow="0" w:firstColumn="1" w:lastColumn="0" w:noHBand="0" w:noVBand="1"/>
      </w:tblPr>
      <w:tblGrid>
        <w:gridCol w:w="8110"/>
        <w:gridCol w:w="2663"/>
        <w:gridCol w:w="2518"/>
        <w:gridCol w:w="2305"/>
      </w:tblGrid>
      <w:tr w:rsidR="00A5234A" w:rsidRPr="00696EB0" w:rsidTr="00A5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6" w:type="dxa"/>
          </w:tcPr>
          <w:p w:rsidR="00A5234A" w:rsidRPr="009E30B6" w:rsidRDefault="00A5234A" w:rsidP="00755FBF">
            <w:pPr>
              <w:jc w:val="center"/>
              <w:rPr>
                <w:b w:val="0"/>
                <w:sz w:val="36"/>
                <w:szCs w:val="36"/>
              </w:rPr>
            </w:pPr>
            <w:r w:rsidRPr="009E30B6">
              <w:rPr>
                <w:b w:val="0"/>
                <w:sz w:val="36"/>
                <w:szCs w:val="36"/>
              </w:rPr>
              <w:t>ITEM</w:t>
            </w:r>
          </w:p>
        </w:tc>
        <w:tc>
          <w:tcPr>
            <w:tcW w:w="2670" w:type="dxa"/>
          </w:tcPr>
          <w:p w:rsidR="00A5234A" w:rsidRPr="009E30B6" w:rsidRDefault="00A5234A" w:rsidP="0075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9E30B6">
              <w:rPr>
                <w:b w:val="0"/>
                <w:sz w:val="36"/>
                <w:szCs w:val="36"/>
              </w:rPr>
              <w:t xml:space="preserve">FORECAST </w:t>
            </w:r>
            <w:r>
              <w:rPr>
                <w:b w:val="0"/>
                <w:sz w:val="36"/>
                <w:szCs w:val="36"/>
              </w:rPr>
              <w:t>EXPENDITURE</w:t>
            </w:r>
            <w:r>
              <w:rPr>
                <w:b w:val="0"/>
                <w:sz w:val="36"/>
                <w:szCs w:val="36"/>
              </w:rPr>
              <w:br/>
              <w:t>JANUARY</w:t>
            </w:r>
          </w:p>
          <w:p w:rsidR="00A5234A" w:rsidRPr="009E30B6" w:rsidRDefault="00A5234A" w:rsidP="0075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9E30B6">
              <w:rPr>
                <w:b w:val="0"/>
                <w:sz w:val="36"/>
                <w:szCs w:val="36"/>
              </w:rPr>
              <w:t>£</w:t>
            </w:r>
          </w:p>
        </w:tc>
        <w:tc>
          <w:tcPr>
            <w:tcW w:w="2310" w:type="dxa"/>
          </w:tcPr>
          <w:p w:rsidR="00A5234A" w:rsidRDefault="00A5234A" w:rsidP="0075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FORECAST EXPENDITURE FEBRUARY</w:t>
            </w:r>
          </w:p>
          <w:p w:rsidR="00A5234A" w:rsidRPr="00A5234A" w:rsidRDefault="00A5234A" w:rsidP="0075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£</w:t>
            </w:r>
          </w:p>
        </w:tc>
        <w:tc>
          <w:tcPr>
            <w:tcW w:w="2310" w:type="dxa"/>
          </w:tcPr>
          <w:p w:rsidR="00A5234A" w:rsidRPr="009E30B6" w:rsidRDefault="00A5234A" w:rsidP="0075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9E30B6">
              <w:rPr>
                <w:b w:val="0"/>
                <w:sz w:val="36"/>
                <w:szCs w:val="36"/>
              </w:rPr>
              <w:t>APPL</w:t>
            </w:r>
            <w:r>
              <w:rPr>
                <w:b w:val="0"/>
                <w:sz w:val="36"/>
                <w:szCs w:val="36"/>
              </w:rPr>
              <w:t>I</w:t>
            </w:r>
            <w:r w:rsidRPr="009E30B6">
              <w:rPr>
                <w:b w:val="0"/>
                <w:sz w:val="36"/>
                <w:szCs w:val="36"/>
              </w:rPr>
              <w:t>CABLE FOR OUR BUSINESS?</w:t>
            </w:r>
          </w:p>
        </w:tc>
      </w:tr>
      <w:tr w:rsidR="00A5234A" w:rsidRPr="00696EB0" w:rsidTr="00A5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</w:tcPr>
          <w:p w:rsidR="00A5234A" w:rsidRPr="00696EB0" w:rsidRDefault="00A5234A" w:rsidP="00C618D3">
            <w:pPr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1E79B59D" wp14:editId="3E390541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-3323</wp:posOffset>
                  </wp:positionV>
                  <wp:extent cx="2242152" cy="1531916"/>
                  <wp:effectExtent l="19050" t="0" r="5748" b="0"/>
                  <wp:wrapSquare wrapText="bothSides"/>
                  <wp:docPr id="1" name="Picture 1" descr="http://www.work-4u.co.uk/ebay/c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k-4u.co.uk/ebay/c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52" cy="153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t>WAGES</w:t>
            </w:r>
          </w:p>
        </w:tc>
        <w:tc>
          <w:tcPr>
            <w:tcW w:w="2670" w:type="dxa"/>
            <w:vAlign w:val="center"/>
          </w:tcPr>
          <w:p w:rsidR="00A5234A" w:rsidRPr="00955D6D" w:rsidRDefault="00A5234A" w:rsidP="00955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955D6D">
              <w:rPr>
                <w:b/>
                <w:sz w:val="40"/>
                <w:szCs w:val="28"/>
              </w:rPr>
              <w:t>3,000</w:t>
            </w:r>
          </w:p>
        </w:tc>
        <w:tc>
          <w:tcPr>
            <w:tcW w:w="2310" w:type="dxa"/>
            <w:vAlign w:val="center"/>
          </w:tcPr>
          <w:p w:rsidR="00A5234A" w:rsidRPr="00A5234A" w:rsidRDefault="00A5234A" w:rsidP="00A5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5234A">
              <w:rPr>
                <w:b/>
                <w:sz w:val="40"/>
                <w:szCs w:val="40"/>
              </w:rPr>
              <w:t>2,500</w:t>
            </w:r>
          </w:p>
        </w:tc>
        <w:tc>
          <w:tcPr>
            <w:tcW w:w="2310" w:type="dxa"/>
          </w:tcPr>
          <w:p w:rsidR="00A5234A" w:rsidRPr="00696EB0" w:rsidRDefault="00A5234A" w:rsidP="00755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5234A" w:rsidRPr="00696EB0" w:rsidTr="00A5234A">
        <w:trPr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</w:tcPr>
          <w:p w:rsidR="00A5234A" w:rsidRPr="00696EB0" w:rsidRDefault="00A5234A" w:rsidP="00755FB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br/>
              <w:t>RENT</w:t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3E73CA0E" wp14:editId="7B1B3F1E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-3851</wp:posOffset>
                  </wp:positionV>
                  <wp:extent cx="2023506" cy="1995054"/>
                  <wp:effectExtent l="19050" t="0" r="0" b="0"/>
                  <wp:wrapSquare wrapText="bothSides"/>
                  <wp:docPr id="4" name="Picture 4" descr="http://secure.goldengateshousing.org.uk/TenantServices/SysImages/Content/cartoon-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cure.goldengateshousing.org.uk/TenantServices/SysImages/Content/cartoon-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06" cy="1995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t>/PREMISES</w:t>
            </w:r>
          </w:p>
        </w:tc>
        <w:tc>
          <w:tcPr>
            <w:tcW w:w="2670" w:type="dxa"/>
            <w:vAlign w:val="center"/>
          </w:tcPr>
          <w:p w:rsidR="00A5234A" w:rsidRPr="00955D6D" w:rsidRDefault="00A5234A" w:rsidP="00955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955D6D">
              <w:rPr>
                <w:b/>
                <w:sz w:val="40"/>
                <w:szCs w:val="28"/>
              </w:rPr>
              <w:t>1,200</w:t>
            </w:r>
          </w:p>
        </w:tc>
        <w:tc>
          <w:tcPr>
            <w:tcW w:w="2310" w:type="dxa"/>
            <w:vAlign w:val="center"/>
          </w:tcPr>
          <w:p w:rsidR="00A5234A" w:rsidRPr="00A5234A" w:rsidRDefault="00A5234A" w:rsidP="00A5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5234A">
              <w:rPr>
                <w:b/>
                <w:sz w:val="40"/>
                <w:szCs w:val="40"/>
              </w:rPr>
              <w:t>1,200</w:t>
            </w:r>
          </w:p>
        </w:tc>
        <w:tc>
          <w:tcPr>
            <w:tcW w:w="2310" w:type="dxa"/>
          </w:tcPr>
          <w:p w:rsidR="00A5234A" w:rsidRPr="00696EB0" w:rsidRDefault="00A5234A" w:rsidP="0075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5234A" w:rsidRPr="00696EB0" w:rsidTr="00A5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</w:tcPr>
          <w:p w:rsidR="00A5234A" w:rsidRPr="00696EB0" w:rsidRDefault="00A5234A" w:rsidP="00755FB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br/>
              <w:t>HEATING</w:t>
            </w: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FAD2DAE" wp14:editId="31BE6406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-825</wp:posOffset>
                  </wp:positionV>
                  <wp:extent cx="2564055" cy="1460665"/>
                  <wp:effectExtent l="19050" t="0" r="7695" b="0"/>
                  <wp:wrapSquare wrapText="bothSides"/>
                  <wp:docPr id="7" name="Picture 7" descr="http://www.naturalnews.net/wordpress/wp-content/uploads/2007/10/radi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aturalnews.net/wordpress/wp-content/uploads/2007/10/radi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055" cy="146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  <w:vAlign w:val="center"/>
          </w:tcPr>
          <w:p w:rsidR="00A5234A" w:rsidRPr="00955D6D" w:rsidRDefault="00A5234A" w:rsidP="00955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955D6D">
              <w:rPr>
                <w:b/>
                <w:sz w:val="40"/>
                <w:szCs w:val="28"/>
              </w:rPr>
              <w:t>500</w:t>
            </w:r>
          </w:p>
        </w:tc>
        <w:tc>
          <w:tcPr>
            <w:tcW w:w="2310" w:type="dxa"/>
            <w:vAlign w:val="center"/>
          </w:tcPr>
          <w:p w:rsidR="00A5234A" w:rsidRPr="00A5234A" w:rsidRDefault="00A5234A" w:rsidP="00A5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5234A">
              <w:rPr>
                <w:b/>
                <w:sz w:val="40"/>
                <w:szCs w:val="40"/>
              </w:rPr>
              <w:t>500</w:t>
            </w:r>
          </w:p>
        </w:tc>
        <w:tc>
          <w:tcPr>
            <w:tcW w:w="2310" w:type="dxa"/>
          </w:tcPr>
          <w:p w:rsidR="00A5234A" w:rsidRPr="00696EB0" w:rsidRDefault="00A5234A" w:rsidP="00755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5234A" w:rsidRPr="00696EB0" w:rsidTr="00A5234A">
        <w:trPr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</w:tcPr>
          <w:p w:rsidR="00A5234A" w:rsidRPr="00696EB0" w:rsidRDefault="00A5234A" w:rsidP="00755FB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br/>
              <w:t>LIGHTING</w:t>
            </w: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79E5F033" wp14:editId="053CE0DF">
                  <wp:simplePos x="0" y="0"/>
                  <wp:positionH relativeFrom="column">
                    <wp:posOffset>-2383</wp:posOffset>
                  </wp:positionH>
                  <wp:positionV relativeFrom="paragraph">
                    <wp:posOffset>-1484</wp:posOffset>
                  </wp:positionV>
                  <wp:extent cx="1579418" cy="1591293"/>
                  <wp:effectExtent l="0" t="0" r="1732" b="0"/>
                  <wp:wrapSquare wrapText="bothSides"/>
                  <wp:docPr id="10" name="Picture 10" descr="http://openclipart.org/people/Anonymous/Anonymous_light_bul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clipart.org/people/Anonymous/Anonymous_light_bul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18" cy="1591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  <w:vAlign w:val="center"/>
          </w:tcPr>
          <w:p w:rsidR="00A5234A" w:rsidRPr="00955D6D" w:rsidRDefault="00A5234A" w:rsidP="00955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955D6D">
              <w:rPr>
                <w:b/>
                <w:sz w:val="40"/>
                <w:szCs w:val="28"/>
              </w:rPr>
              <w:t>600</w:t>
            </w:r>
          </w:p>
        </w:tc>
        <w:tc>
          <w:tcPr>
            <w:tcW w:w="2310" w:type="dxa"/>
            <w:vAlign w:val="center"/>
          </w:tcPr>
          <w:p w:rsidR="00A5234A" w:rsidRPr="00A5234A" w:rsidRDefault="00A5234A" w:rsidP="00A52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5234A">
              <w:rPr>
                <w:b/>
                <w:sz w:val="40"/>
                <w:szCs w:val="40"/>
              </w:rPr>
              <w:t>520</w:t>
            </w:r>
          </w:p>
        </w:tc>
        <w:tc>
          <w:tcPr>
            <w:tcW w:w="2310" w:type="dxa"/>
          </w:tcPr>
          <w:p w:rsidR="00A5234A" w:rsidRPr="00696EB0" w:rsidRDefault="00A5234A" w:rsidP="0075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5234A" w:rsidRPr="00696EB0" w:rsidTr="00A5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6" w:type="dxa"/>
          </w:tcPr>
          <w:p w:rsidR="00A5234A" w:rsidRPr="00696EB0" w:rsidRDefault="00A5234A" w:rsidP="00755FB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br/>
              <w:t>ADVERTISING</w:t>
            </w: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53BD12BB" wp14:editId="17847FE1">
                  <wp:simplePos x="0" y="0"/>
                  <wp:positionH relativeFrom="column">
                    <wp:posOffset>16667</wp:posOffset>
                  </wp:positionH>
                  <wp:positionV relativeFrom="paragraph">
                    <wp:posOffset>-1691</wp:posOffset>
                  </wp:positionV>
                  <wp:extent cx="1402814" cy="1757548"/>
                  <wp:effectExtent l="19050" t="0" r="6886" b="0"/>
                  <wp:wrapSquare wrapText="bothSides"/>
                  <wp:docPr id="13" name="Picture 13" descr="http://theformofmoney.blogharbor.com/CocaCola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eformofmoney.blogharbor.com/CocaCola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14" cy="1757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  <w:vAlign w:val="center"/>
          </w:tcPr>
          <w:p w:rsidR="00A5234A" w:rsidRPr="00955D6D" w:rsidRDefault="00A5234A" w:rsidP="00955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28"/>
              </w:rPr>
            </w:pPr>
            <w:r w:rsidRPr="00955D6D">
              <w:rPr>
                <w:b/>
                <w:sz w:val="40"/>
                <w:szCs w:val="28"/>
              </w:rPr>
              <w:t>1000</w:t>
            </w:r>
          </w:p>
        </w:tc>
        <w:tc>
          <w:tcPr>
            <w:tcW w:w="2310" w:type="dxa"/>
            <w:vAlign w:val="center"/>
          </w:tcPr>
          <w:p w:rsidR="00A5234A" w:rsidRPr="00A5234A" w:rsidRDefault="00A5234A" w:rsidP="00A523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A5234A">
              <w:rPr>
                <w:b/>
                <w:sz w:val="40"/>
                <w:szCs w:val="40"/>
              </w:rPr>
              <w:t>220</w:t>
            </w:r>
          </w:p>
        </w:tc>
        <w:tc>
          <w:tcPr>
            <w:tcW w:w="2310" w:type="dxa"/>
          </w:tcPr>
          <w:p w:rsidR="00A5234A" w:rsidRPr="00696EB0" w:rsidRDefault="00A5234A" w:rsidP="00755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0D1A66" w:rsidRDefault="000D1A66"/>
    <w:sectPr w:rsidR="000D1A66" w:rsidSect="00D24C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36"/>
    <w:rsid w:val="000D1A66"/>
    <w:rsid w:val="001A32E6"/>
    <w:rsid w:val="008C43D2"/>
    <w:rsid w:val="00955D6D"/>
    <w:rsid w:val="00A5234A"/>
    <w:rsid w:val="00C618D3"/>
    <w:rsid w:val="00D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5">
    <w:name w:val="Medium Grid 2 Accent 5"/>
    <w:basedOn w:val="TableNormal"/>
    <w:uiPriority w:val="68"/>
    <w:rsid w:val="00D24C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3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8C43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5">
    <w:name w:val="Medium Grid 2 Accent 5"/>
    <w:basedOn w:val="TableNormal"/>
    <w:uiPriority w:val="68"/>
    <w:rsid w:val="00D24C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3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8C43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2011-04-06T16:47:00Z</cp:lastPrinted>
  <dcterms:created xsi:type="dcterms:W3CDTF">2011-04-06T16:38:00Z</dcterms:created>
  <dcterms:modified xsi:type="dcterms:W3CDTF">2011-04-06T17:48:00Z</dcterms:modified>
</cp:coreProperties>
</file>